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3BB3" w14:textId="7BDC0772" w:rsidR="00A94A4D" w:rsidRPr="001F6522" w:rsidRDefault="009832FC">
      <w:pPr>
        <w:rPr>
          <w:sz w:val="24"/>
          <w:szCs w:val="24"/>
        </w:rPr>
      </w:pPr>
      <w:r w:rsidRPr="001F6522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080FE1C4" wp14:editId="5D12E272">
            <wp:simplePos x="0" y="0"/>
            <wp:positionH relativeFrom="column">
              <wp:posOffset>3841750</wp:posOffset>
            </wp:positionH>
            <wp:positionV relativeFrom="paragraph">
              <wp:posOffset>4445</wp:posOffset>
            </wp:positionV>
            <wp:extent cx="1022985" cy="136652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522">
        <w:rPr>
          <w:sz w:val="28"/>
          <w:szCs w:val="28"/>
        </w:rPr>
        <w:t>Some resources available from Formed.org</w:t>
      </w:r>
    </w:p>
    <w:p w14:paraId="56E3C0CF" w14:textId="43169A53" w:rsidR="009832FC" w:rsidRPr="001F6522" w:rsidRDefault="009832FC" w:rsidP="00983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522">
        <w:rPr>
          <w:sz w:val="24"/>
          <w:szCs w:val="24"/>
        </w:rPr>
        <w:t>Read-Aloud book of bible stories</w:t>
      </w:r>
    </w:p>
    <w:p w14:paraId="552B2A02" w14:textId="063A8546" w:rsidR="009832FC" w:rsidRPr="001F6522" w:rsidRDefault="009832FC" w:rsidP="009832FC">
      <w:pPr>
        <w:rPr>
          <w:sz w:val="24"/>
          <w:szCs w:val="24"/>
        </w:rPr>
      </w:pPr>
    </w:p>
    <w:p w14:paraId="0E1779F7" w14:textId="617BE251" w:rsidR="009832FC" w:rsidRPr="001F6522" w:rsidRDefault="001F6522" w:rsidP="009832FC">
      <w:pPr>
        <w:rPr>
          <w:sz w:val="24"/>
          <w:szCs w:val="24"/>
        </w:rPr>
      </w:pPr>
      <w:r w:rsidRPr="001F6522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7BE9B1D8" wp14:editId="512B2B8C">
            <wp:simplePos x="0" y="0"/>
            <wp:positionH relativeFrom="column">
              <wp:posOffset>2737167</wp:posOffset>
            </wp:positionH>
            <wp:positionV relativeFrom="paragraph">
              <wp:posOffset>162877</wp:posOffset>
            </wp:positionV>
            <wp:extent cx="1052195" cy="1363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F83EA" w14:textId="7CEE6A95" w:rsidR="009832FC" w:rsidRPr="001F6522" w:rsidRDefault="009832FC" w:rsidP="00983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522">
        <w:rPr>
          <w:sz w:val="24"/>
          <w:szCs w:val="24"/>
        </w:rPr>
        <w:t>My Path to Heaven</w:t>
      </w:r>
    </w:p>
    <w:p w14:paraId="78032350" w14:textId="44571CC1" w:rsidR="009832FC" w:rsidRPr="001F6522" w:rsidRDefault="009832FC" w:rsidP="009832FC">
      <w:pPr>
        <w:rPr>
          <w:sz w:val="24"/>
          <w:szCs w:val="24"/>
        </w:rPr>
      </w:pPr>
    </w:p>
    <w:p w14:paraId="0FD68C5E" w14:textId="4BF117F7" w:rsidR="009832FC" w:rsidRPr="001F6522" w:rsidRDefault="001F6522" w:rsidP="009832FC">
      <w:pPr>
        <w:rPr>
          <w:sz w:val="24"/>
          <w:szCs w:val="24"/>
        </w:rPr>
      </w:pPr>
      <w:r w:rsidRPr="001F652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38D181" wp14:editId="54AE7AAA">
            <wp:simplePos x="0" y="0"/>
            <wp:positionH relativeFrom="column">
              <wp:posOffset>3832542</wp:posOffset>
            </wp:positionH>
            <wp:positionV relativeFrom="paragraph">
              <wp:posOffset>199390</wp:posOffset>
            </wp:positionV>
            <wp:extent cx="1074420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ED855" w14:textId="3BBFE641" w:rsidR="009832FC" w:rsidRPr="001F6522" w:rsidRDefault="009832FC" w:rsidP="00983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522">
        <w:rPr>
          <w:sz w:val="24"/>
          <w:szCs w:val="24"/>
        </w:rPr>
        <w:t>Saint Thomas Aquinas</w:t>
      </w:r>
    </w:p>
    <w:p w14:paraId="7AE17E84" w14:textId="37BF7E32" w:rsidR="009832FC" w:rsidRPr="001F6522" w:rsidRDefault="009832FC" w:rsidP="009832FC">
      <w:pPr>
        <w:rPr>
          <w:sz w:val="24"/>
          <w:szCs w:val="24"/>
        </w:rPr>
      </w:pPr>
    </w:p>
    <w:p w14:paraId="485921E6" w14:textId="69401514" w:rsidR="009832FC" w:rsidRPr="001F6522" w:rsidRDefault="009832FC" w:rsidP="009832FC">
      <w:pPr>
        <w:rPr>
          <w:sz w:val="24"/>
          <w:szCs w:val="24"/>
        </w:rPr>
      </w:pPr>
    </w:p>
    <w:p w14:paraId="52FE70B4" w14:textId="67FECB4F" w:rsidR="009832FC" w:rsidRPr="001F6522" w:rsidRDefault="001F6522" w:rsidP="00983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522"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23A4C7F" wp14:editId="5301DCB5">
            <wp:simplePos x="0" y="0"/>
            <wp:positionH relativeFrom="column">
              <wp:posOffset>2722245</wp:posOffset>
            </wp:positionH>
            <wp:positionV relativeFrom="paragraph">
              <wp:posOffset>5080</wp:posOffset>
            </wp:positionV>
            <wp:extent cx="1061720" cy="151193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2FC" w:rsidRPr="001F6522">
        <w:rPr>
          <w:sz w:val="24"/>
          <w:szCs w:val="24"/>
        </w:rPr>
        <w:t>Golden Legend of young saints</w:t>
      </w:r>
    </w:p>
    <w:p w14:paraId="3B6CC74C" w14:textId="2007D839" w:rsidR="009832FC" w:rsidRPr="001F6522" w:rsidRDefault="009832FC" w:rsidP="009832FC">
      <w:pPr>
        <w:rPr>
          <w:sz w:val="24"/>
          <w:szCs w:val="24"/>
        </w:rPr>
      </w:pPr>
    </w:p>
    <w:p w14:paraId="65FC5E1F" w14:textId="165BF431" w:rsidR="009832FC" w:rsidRPr="001F6522" w:rsidRDefault="009832FC" w:rsidP="009832FC">
      <w:pPr>
        <w:rPr>
          <w:sz w:val="24"/>
          <w:szCs w:val="24"/>
        </w:rPr>
      </w:pPr>
    </w:p>
    <w:p w14:paraId="60B3A8FB" w14:textId="77777777" w:rsidR="009832FC" w:rsidRPr="001F6522" w:rsidRDefault="009832FC" w:rsidP="009832FC">
      <w:pPr>
        <w:rPr>
          <w:sz w:val="24"/>
          <w:szCs w:val="24"/>
        </w:rPr>
      </w:pPr>
    </w:p>
    <w:p w14:paraId="39B830BF" w14:textId="0C8ED5BF" w:rsidR="009832FC" w:rsidRPr="001F6522" w:rsidRDefault="009832FC" w:rsidP="001F6522">
      <w:pPr>
        <w:rPr>
          <w:sz w:val="24"/>
          <w:szCs w:val="24"/>
        </w:rPr>
      </w:pPr>
    </w:p>
    <w:p w14:paraId="3163D01E" w14:textId="48640D4E" w:rsidR="001F6522" w:rsidRPr="001F6522" w:rsidRDefault="001F6522" w:rsidP="001F6522">
      <w:pPr>
        <w:rPr>
          <w:sz w:val="24"/>
          <w:szCs w:val="24"/>
        </w:rPr>
      </w:pPr>
      <w:r w:rsidRPr="001F6522">
        <w:rPr>
          <w:sz w:val="24"/>
          <w:szCs w:val="24"/>
        </w:rPr>
        <w:t>There are many other books, audio books, audio drama, and Movies for kids. Please check it out.</w:t>
      </w:r>
    </w:p>
    <w:p w14:paraId="415F3636" w14:textId="1DFF4EB2" w:rsidR="001F6522" w:rsidRPr="001F6522" w:rsidRDefault="001F6522" w:rsidP="001F6522">
      <w:pPr>
        <w:rPr>
          <w:sz w:val="24"/>
          <w:szCs w:val="24"/>
        </w:rPr>
      </w:pPr>
      <w:r w:rsidRPr="001F6522">
        <w:rPr>
          <w:sz w:val="24"/>
          <w:szCs w:val="24"/>
        </w:rPr>
        <w:t>If you have an account before, just use your email to Sign In, and go to your email to click on a link that allow you to access.</w:t>
      </w:r>
    </w:p>
    <w:p w14:paraId="4D3BE6B1" w14:textId="23C10F72" w:rsidR="001F6522" w:rsidRPr="001F6522" w:rsidRDefault="001F6522" w:rsidP="001F6522">
      <w:pPr>
        <w:rPr>
          <w:sz w:val="24"/>
          <w:szCs w:val="24"/>
        </w:rPr>
      </w:pPr>
      <w:r w:rsidRPr="001F6522">
        <w:rPr>
          <w:sz w:val="24"/>
          <w:szCs w:val="24"/>
        </w:rPr>
        <w:t>If you have never had account, click on the Sign Up. Use our parish (Ascension Chinese Mission) to gain access. You will need to provide your email address.</w:t>
      </w:r>
    </w:p>
    <w:p w14:paraId="407A3EBD" w14:textId="0AECC111" w:rsidR="001F6522" w:rsidRPr="001F6522" w:rsidRDefault="001F6522" w:rsidP="001F6522">
      <w:pPr>
        <w:rPr>
          <w:sz w:val="24"/>
          <w:szCs w:val="24"/>
        </w:rPr>
      </w:pPr>
      <w:r w:rsidRPr="001F6522">
        <w:rPr>
          <w:sz w:val="24"/>
          <w:szCs w:val="24"/>
        </w:rPr>
        <w:t xml:space="preserve">Let me know if you have any issue. </w:t>
      </w:r>
    </w:p>
    <w:p w14:paraId="37B76665" w14:textId="471EB10A" w:rsidR="001F6522" w:rsidRPr="001F6522" w:rsidRDefault="001F6522" w:rsidP="001F6522">
      <w:pPr>
        <w:rPr>
          <w:color w:val="0000FF"/>
          <w:sz w:val="24"/>
          <w:szCs w:val="24"/>
        </w:rPr>
      </w:pPr>
      <w:r w:rsidRPr="001F6522">
        <w:rPr>
          <w:color w:val="0000FF"/>
          <w:sz w:val="24"/>
          <w:szCs w:val="24"/>
        </w:rPr>
        <w:t>Share your kids favorite books or movies to other parents so that they can show their kids, too.</w:t>
      </w:r>
    </w:p>
    <w:p w14:paraId="3026783E" w14:textId="77777777" w:rsidR="009832FC" w:rsidRPr="001F6522" w:rsidRDefault="009832FC">
      <w:pPr>
        <w:rPr>
          <w:sz w:val="24"/>
          <w:szCs w:val="24"/>
        </w:rPr>
      </w:pPr>
    </w:p>
    <w:sectPr w:rsidR="009832FC" w:rsidRPr="001F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D6CAB"/>
    <w:multiLevelType w:val="hybridMultilevel"/>
    <w:tmpl w:val="38A2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FC"/>
    <w:rsid w:val="00196624"/>
    <w:rsid w:val="001F6522"/>
    <w:rsid w:val="005614A7"/>
    <w:rsid w:val="009832FC"/>
    <w:rsid w:val="00A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63C5"/>
  <w15:chartTrackingRefBased/>
  <w15:docId w15:val="{DF201CCA-BF31-4B85-AD14-1481B42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2</cp:revision>
  <dcterms:created xsi:type="dcterms:W3CDTF">2021-02-15T15:25:00Z</dcterms:created>
  <dcterms:modified xsi:type="dcterms:W3CDTF">2021-02-15T15:43:00Z</dcterms:modified>
</cp:coreProperties>
</file>